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75D82" w14:textId="77777777" w:rsidR="00791C69" w:rsidRPr="005903BD" w:rsidRDefault="00791C69" w:rsidP="00791C69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>EDUCATIONAL TRIP REQUEST FORM</w:t>
      </w:r>
    </w:p>
    <w:p w14:paraId="0C5B1275" w14:textId="77777777" w:rsidR="00791C69" w:rsidRDefault="00791C69" w:rsidP="00791C69"/>
    <w:p w14:paraId="1CDFB7E5" w14:textId="77777777" w:rsidR="00791C69" w:rsidRDefault="00791C69" w:rsidP="00791C69">
      <w:r>
        <w:tab/>
        <w:t>I/We, _______________________, request permission to take__________________________</w:t>
      </w:r>
    </w:p>
    <w:p w14:paraId="4D9E982B" w14:textId="4DAD2859" w:rsidR="00791C69" w:rsidRDefault="00791C69" w:rsidP="00791C69">
      <w:r>
        <w:tab/>
      </w:r>
      <w:r>
        <w:tab/>
        <w:t>(Parent/legal guardian)</w:t>
      </w:r>
      <w:r>
        <w:tab/>
      </w:r>
      <w:r>
        <w:tab/>
      </w:r>
      <w:r>
        <w:tab/>
      </w:r>
      <w:r>
        <w:tab/>
        <w:t xml:space="preserve"> (Child’s name)</w:t>
      </w:r>
    </w:p>
    <w:p w14:paraId="17AB721A" w14:textId="77777777" w:rsidR="00791C69" w:rsidRDefault="00791C69" w:rsidP="00791C69"/>
    <w:p w14:paraId="58408A81" w14:textId="77777777" w:rsidR="00791C69" w:rsidRDefault="00791C69" w:rsidP="00791C69">
      <w:r>
        <w:t xml:space="preserve"> ______________________on an educational trip to ________________________________________</w:t>
      </w:r>
    </w:p>
    <w:p w14:paraId="059D1A58" w14:textId="050493AF" w:rsidR="00791C69" w:rsidRDefault="00791C69" w:rsidP="00791C69">
      <w:r>
        <w:t xml:space="preserve">   (Homeroom Teacher)</w:t>
      </w:r>
    </w:p>
    <w:p w14:paraId="3F0E4B62" w14:textId="3F28B541" w:rsidR="00791C69" w:rsidRDefault="00791C69" w:rsidP="00791C69">
      <w:r>
        <w:t xml:space="preserve">   </w:t>
      </w:r>
    </w:p>
    <w:p w14:paraId="226EC43F" w14:textId="77777777" w:rsidR="00791C69" w:rsidRDefault="00791C69" w:rsidP="00791C69">
      <w:r>
        <w:t>Dates of the trip are:   _________________________________________________________________</w:t>
      </w:r>
    </w:p>
    <w:p w14:paraId="3191C7D3" w14:textId="77777777" w:rsidR="00247B4B" w:rsidRDefault="00247B4B" w:rsidP="00791C69"/>
    <w:p w14:paraId="0E6B6FF8" w14:textId="6E33CF88" w:rsidR="00791C69" w:rsidRDefault="00791C69" w:rsidP="00791C69">
      <w:r>
        <w:t>The itinerary of the trip will include the following:  __________________________________</w:t>
      </w:r>
      <w:r w:rsidR="00247B4B">
        <w:t>_______</w:t>
      </w:r>
    </w:p>
    <w:p w14:paraId="4AB330B8" w14:textId="77777777" w:rsidR="00791C69" w:rsidRDefault="00791C69" w:rsidP="00791C69">
      <w:pPr>
        <w:pBdr>
          <w:bottom w:val="single" w:sz="12" w:space="1" w:color="auto"/>
        </w:pBdr>
      </w:pPr>
      <w:r>
        <w:t>___________________________________________________________________________________</w:t>
      </w:r>
      <w:r>
        <w:br/>
        <w:t>__________________________________________________________________________________</w:t>
      </w:r>
    </w:p>
    <w:p w14:paraId="2382052D" w14:textId="77777777" w:rsidR="00165DC4" w:rsidRDefault="00165DC4" w:rsidP="00791C69"/>
    <w:p w14:paraId="3ADC4D4A" w14:textId="77777777" w:rsidR="00791C69" w:rsidRDefault="00791C69" w:rsidP="00791C69">
      <w:r>
        <w:t xml:space="preserve">Names of the other children (enrolled in the Shamokin Area </w:t>
      </w:r>
      <w:r>
        <w:rPr>
          <w:u w:val="single"/>
        </w:rPr>
        <w:t>Elementary</w:t>
      </w:r>
      <w:r>
        <w:t xml:space="preserve"> Schools) who will participate </w:t>
      </w:r>
    </w:p>
    <w:p w14:paraId="308DDEDC" w14:textId="77777777" w:rsidR="00791C69" w:rsidRPr="005903BD" w:rsidRDefault="00791C69" w:rsidP="00791C69">
      <w:r>
        <w:t xml:space="preserve">in the trip: </w:t>
      </w:r>
    </w:p>
    <w:p w14:paraId="4DAB62A1" w14:textId="77777777" w:rsidR="00791C69" w:rsidRDefault="00791C69" w:rsidP="00791C69">
      <w:r>
        <w:t>______________________________________</w:t>
      </w:r>
      <w:r>
        <w:tab/>
        <w:t>________________________________________</w:t>
      </w:r>
    </w:p>
    <w:p w14:paraId="42F3A9FB" w14:textId="77777777" w:rsidR="00791C69" w:rsidRDefault="00791C69" w:rsidP="00791C69">
      <w:r>
        <w:t>Name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Teacher</w:t>
      </w:r>
      <w:r>
        <w:tab/>
      </w:r>
      <w:r>
        <w:tab/>
      </w:r>
      <w:r>
        <w:tab/>
      </w:r>
      <w:r>
        <w:tab/>
        <w:t xml:space="preserve">Grade                                                  </w:t>
      </w:r>
    </w:p>
    <w:p w14:paraId="18CCE6D1" w14:textId="77777777" w:rsidR="00791C69" w:rsidRDefault="00791C69" w:rsidP="00791C69">
      <w:pPr>
        <w:pStyle w:val="BodyText"/>
        <w:rPr>
          <w:sz w:val="20"/>
        </w:rPr>
      </w:pPr>
      <w:r>
        <w:rPr>
          <w:sz w:val="20"/>
        </w:rPr>
        <w:t>______________________________________          ________________________________________</w:t>
      </w:r>
    </w:p>
    <w:p w14:paraId="07BF913B" w14:textId="77777777" w:rsidR="00791C69" w:rsidRDefault="00791C69" w:rsidP="00791C69">
      <w:r>
        <w:t>Name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Teacher</w:t>
      </w:r>
      <w:r>
        <w:tab/>
      </w:r>
      <w:r>
        <w:tab/>
      </w:r>
      <w:r>
        <w:tab/>
      </w:r>
      <w:r>
        <w:tab/>
        <w:t>Grade</w:t>
      </w:r>
    </w:p>
    <w:p w14:paraId="5B334BD7" w14:textId="77777777" w:rsidR="00791C69" w:rsidRDefault="00791C69" w:rsidP="00791C69">
      <w:pPr>
        <w:pStyle w:val="BodyText"/>
        <w:rPr>
          <w:sz w:val="20"/>
        </w:rPr>
      </w:pPr>
      <w:r>
        <w:rPr>
          <w:sz w:val="20"/>
        </w:rPr>
        <w:t>______________________________________</w:t>
      </w:r>
      <w:r>
        <w:rPr>
          <w:sz w:val="20"/>
        </w:rPr>
        <w:tab/>
        <w:t>________________________________________</w:t>
      </w:r>
    </w:p>
    <w:p w14:paraId="59F154EA" w14:textId="77777777" w:rsidR="00791C69" w:rsidRPr="005903BD" w:rsidRDefault="00791C69" w:rsidP="00791C69">
      <w:r>
        <w:t>Name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proofErr w:type="gramStart"/>
      <w:r>
        <w:t xml:space="preserve">Teacher  </w:t>
      </w:r>
      <w:r>
        <w:tab/>
      </w:r>
      <w:proofErr w:type="gramEnd"/>
      <w:r>
        <w:tab/>
      </w:r>
      <w:r>
        <w:tab/>
        <w:t>Grade</w:t>
      </w:r>
    </w:p>
    <w:p w14:paraId="1A537EBC" w14:textId="77777777" w:rsidR="00791C69" w:rsidRDefault="00791C69" w:rsidP="00791C69">
      <w:pPr>
        <w:pStyle w:val="Header"/>
        <w:tabs>
          <w:tab w:val="left" w:pos="720"/>
        </w:tabs>
      </w:pPr>
    </w:p>
    <w:p w14:paraId="1031B117" w14:textId="77777777" w:rsidR="00791C69" w:rsidRDefault="00791C69" w:rsidP="00791C69">
      <w:r>
        <w:t>__________________________________</w:t>
      </w:r>
      <w:r>
        <w:tab/>
      </w:r>
      <w:r>
        <w:tab/>
        <w:t>________________________________________</w:t>
      </w:r>
    </w:p>
    <w:p w14:paraId="1A7A15D2" w14:textId="22F0A14C" w:rsidR="00EA0A0F" w:rsidRDefault="008B48F8" w:rsidP="00791C69">
      <w:r>
        <w:t>Parent Signature                                                                                        Date</w:t>
      </w:r>
    </w:p>
    <w:p w14:paraId="6032E7ED" w14:textId="77777777" w:rsidR="002338CB" w:rsidRDefault="002338CB" w:rsidP="00791C69"/>
    <w:p w14:paraId="5D637B12" w14:textId="3BA96688" w:rsidR="00791C69" w:rsidRDefault="00791C69" w:rsidP="00791C69">
      <w:r>
        <w:tab/>
      </w:r>
      <w:r>
        <w:tab/>
      </w:r>
      <w:r>
        <w:tab/>
      </w:r>
      <w:r>
        <w:tab/>
      </w:r>
      <w:r>
        <w:tab/>
      </w:r>
    </w:p>
    <w:p w14:paraId="4C7558D3" w14:textId="514C31CD" w:rsidR="00791C69" w:rsidRDefault="002338CB" w:rsidP="00791C69">
      <w:r>
        <w:t>___________________________________                _________________________________________</w:t>
      </w:r>
    </w:p>
    <w:p w14:paraId="672E5810" w14:textId="60FDF368" w:rsidR="00791C69" w:rsidRDefault="00791C69" w:rsidP="00791C69">
      <w:pPr>
        <w:jc w:val="both"/>
      </w:pPr>
      <w:r>
        <w:t>Building Administrator</w:t>
      </w:r>
      <w:r>
        <w:tab/>
      </w:r>
      <w:r>
        <w:tab/>
      </w:r>
      <w:r>
        <w:tab/>
      </w:r>
      <w:r>
        <w:tab/>
        <w:t xml:space="preserve">                        </w:t>
      </w:r>
      <w:r w:rsidR="002338CB">
        <w:t xml:space="preserve">   </w:t>
      </w:r>
      <w:r>
        <w:t xml:space="preserve"> Date</w:t>
      </w:r>
      <w:r>
        <w:tab/>
      </w:r>
      <w:r>
        <w:tab/>
      </w:r>
      <w:r>
        <w:tab/>
        <w:t xml:space="preserve">               </w:t>
      </w:r>
    </w:p>
    <w:p w14:paraId="23104623" w14:textId="77777777" w:rsidR="00D818A8" w:rsidRDefault="00D818A8" w:rsidP="00791C69">
      <w:pPr>
        <w:jc w:val="both"/>
      </w:pPr>
    </w:p>
    <w:p w14:paraId="304EABDC" w14:textId="77777777" w:rsidR="00D818A8" w:rsidRDefault="00D818A8" w:rsidP="00791C69">
      <w:pPr>
        <w:jc w:val="both"/>
      </w:pPr>
    </w:p>
    <w:p w14:paraId="3A2681A8" w14:textId="21E0C7E5" w:rsidR="00D818A8" w:rsidRDefault="00D818A8" w:rsidP="00791C69">
      <w:pPr>
        <w:jc w:val="both"/>
      </w:pPr>
      <w:r>
        <w:t>_______Approved</w:t>
      </w:r>
    </w:p>
    <w:p w14:paraId="7B5123C1" w14:textId="77777777" w:rsidR="00D818A8" w:rsidRDefault="00D818A8" w:rsidP="00791C69">
      <w:pPr>
        <w:jc w:val="both"/>
      </w:pPr>
    </w:p>
    <w:p w14:paraId="09A4E3A4" w14:textId="36213866" w:rsidR="00D818A8" w:rsidRPr="003B5E6D" w:rsidRDefault="00D818A8" w:rsidP="00791C69">
      <w:pPr>
        <w:jc w:val="both"/>
      </w:pPr>
      <w:r>
        <w:t>_______Disapproved</w:t>
      </w:r>
    </w:p>
    <w:p w14:paraId="77F54C2E" w14:textId="77777777" w:rsidR="00791C69" w:rsidRPr="003B5E6D" w:rsidRDefault="00791C69" w:rsidP="00791C69"/>
    <w:p w14:paraId="15E6F1B4" w14:textId="48DF0CDC" w:rsidR="00AF76C4" w:rsidRPr="00F83C95" w:rsidRDefault="00F83C95" w:rsidP="000321B5">
      <w:pPr>
        <w:rPr>
          <w:b/>
          <w:bCs/>
          <w:sz w:val="28"/>
          <w:szCs w:val="28"/>
        </w:rPr>
      </w:pPr>
      <w:r w:rsidRPr="00F83C95">
        <w:rPr>
          <w:b/>
          <w:bCs/>
          <w:sz w:val="28"/>
          <w:szCs w:val="28"/>
        </w:rPr>
        <w:t>Please note the following.</w:t>
      </w:r>
    </w:p>
    <w:p w14:paraId="5524353F" w14:textId="72A75D23" w:rsidR="00F83C95" w:rsidRPr="00F83C95" w:rsidRDefault="00F83C95" w:rsidP="000321B5">
      <w:pPr>
        <w:rPr>
          <w:b/>
          <w:bCs/>
          <w:sz w:val="28"/>
          <w:szCs w:val="28"/>
        </w:rPr>
      </w:pPr>
      <w:r w:rsidRPr="00F83C95">
        <w:rPr>
          <w:b/>
          <w:bCs/>
          <w:sz w:val="28"/>
          <w:szCs w:val="28"/>
        </w:rPr>
        <w:t>No Educational absences will be granted during PSSA testing</w:t>
      </w:r>
    </w:p>
    <w:p w14:paraId="19A34755" w14:textId="70E8312B" w:rsidR="00F83C95" w:rsidRPr="00F83C95" w:rsidRDefault="00F83C95" w:rsidP="000321B5">
      <w:pPr>
        <w:rPr>
          <w:b/>
          <w:bCs/>
          <w:sz w:val="28"/>
          <w:szCs w:val="28"/>
        </w:rPr>
      </w:pPr>
      <w:r w:rsidRPr="00F83C95">
        <w:rPr>
          <w:b/>
          <w:bCs/>
          <w:sz w:val="28"/>
          <w:szCs w:val="28"/>
        </w:rPr>
        <w:t>No Educational absences will be approved beyond five (5) school days.</w:t>
      </w:r>
    </w:p>
    <w:p w14:paraId="76780B38" w14:textId="70862632" w:rsidR="00F83C95" w:rsidRPr="00F83C95" w:rsidRDefault="00F83C95" w:rsidP="000321B5">
      <w:pPr>
        <w:rPr>
          <w:b/>
          <w:bCs/>
          <w:sz w:val="28"/>
          <w:szCs w:val="28"/>
        </w:rPr>
      </w:pPr>
      <w:r w:rsidRPr="00F83C95">
        <w:rPr>
          <w:b/>
          <w:bCs/>
          <w:sz w:val="28"/>
          <w:szCs w:val="28"/>
        </w:rPr>
        <w:t>No Educational absences will be approved if the student has accumulated thirteen (13) or more absences (</w:t>
      </w:r>
      <w:r>
        <w:rPr>
          <w:b/>
          <w:bCs/>
          <w:sz w:val="28"/>
          <w:szCs w:val="28"/>
        </w:rPr>
        <w:t>E</w:t>
      </w:r>
      <w:r w:rsidRPr="00F83C95">
        <w:rPr>
          <w:b/>
          <w:bCs/>
          <w:sz w:val="28"/>
          <w:szCs w:val="28"/>
        </w:rPr>
        <w:t>xcused or Unexcused for the school year</w:t>
      </w:r>
      <w:r>
        <w:rPr>
          <w:b/>
          <w:bCs/>
          <w:sz w:val="28"/>
          <w:szCs w:val="28"/>
        </w:rPr>
        <w:t>)</w:t>
      </w:r>
      <w:r w:rsidRPr="00F83C95">
        <w:rPr>
          <w:b/>
          <w:bCs/>
          <w:sz w:val="28"/>
          <w:szCs w:val="28"/>
        </w:rPr>
        <w:t>.</w:t>
      </w:r>
    </w:p>
    <w:sectPr w:rsidR="00F83C95" w:rsidRPr="00F83C95" w:rsidSect="00F406C5">
      <w:headerReference w:type="default" r:id="rId7"/>
      <w:footerReference w:type="default" r:id="rId8"/>
      <w:pgSz w:w="12240" w:h="15840"/>
      <w:pgMar w:top="3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21EB3" w14:textId="77777777" w:rsidR="00E632CA" w:rsidRDefault="00E632CA" w:rsidP="00EC2F16">
      <w:r>
        <w:separator/>
      </w:r>
    </w:p>
  </w:endnote>
  <w:endnote w:type="continuationSeparator" w:id="0">
    <w:p w14:paraId="6C4349E4" w14:textId="77777777" w:rsidR="00E632CA" w:rsidRDefault="00E632CA" w:rsidP="00EC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lephant">
    <w:altName w:val="Cambri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E45A5" w14:textId="536E9810" w:rsidR="00E3193C" w:rsidRPr="00E3193C" w:rsidRDefault="00E3193C" w:rsidP="00E3193C">
    <w:pPr>
      <w:pStyle w:val="Footer"/>
      <w:jc w:val="center"/>
      <w:rPr>
        <w:rFonts w:ascii="Franklin Gothic Medium" w:hAnsi="Franklin Gothic Medium"/>
        <w:sz w:val="24"/>
        <w:szCs w:val="24"/>
      </w:rPr>
    </w:pPr>
    <w:r>
      <w:rPr>
        <w:rFonts w:ascii="Franklin Gothic Medium" w:hAnsi="Franklin Gothic Medium"/>
        <w:sz w:val="24"/>
        <w:szCs w:val="24"/>
      </w:rPr>
      <w:t xml:space="preserve">“We are an Equal Opportunity </w:t>
    </w:r>
    <w:r w:rsidR="007B0AE9">
      <w:rPr>
        <w:rFonts w:ascii="Franklin Gothic Medium" w:hAnsi="Franklin Gothic Medium"/>
        <w:sz w:val="24"/>
        <w:szCs w:val="24"/>
      </w:rPr>
      <w:t>Employer.</w:t>
    </w:r>
    <w:r>
      <w:rPr>
        <w:rFonts w:ascii="Franklin Gothic Medium" w:hAnsi="Franklin Gothic Medium"/>
        <w:sz w:val="24"/>
        <w:szCs w:val="24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AA36E" w14:textId="77777777" w:rsidR="00E632CA" w:rsidRDefault="00E632CA" w:rsidP="00EC2F16">
      <w:r>
        <w:separator/>
      </w:r>
    </w:p>
  </w:footnote>
  <w:footnote w:type="continuationSeparator" w:id="0">
    <w:p w14:paraId="0AB73DAF" w14:textId="77777777" w:rsidR="00E632CA" w:rsidRDefault="00E632CA" w:rsidP="00EC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CFB7E" w14:textId="1D9199E1" w:rsidR="00EC2F16" w:rsidRPr="00EC2F16" w:rsidRDefault="00390207" w:rsidP="00EC2F16">
    <w:pPr>
      <w:pStyle w:val="Header"/>
      <w:rPr>
        <w:rFonts w:ascii="Elephant" w:hAnsi="Elephant"/>
        <w:sz w:val="48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6303B735" wp14:editId="75C90741">
          <wp:simplePos x="0" y="0"/>
          <wp:positionH relativeFrom="leftMargin">
            <wp:align>right</wp:align>
          </wp:positionH>
          <wp:positionV relativeFrom="paragraph">
            <wp:posOffset>-552450</wp:posOffset>
          </wp:positionV>
          <wp:extent cx="685800" cy="151394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l indi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1513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628C87A2" wp14:editId="2DC8260E">
          <wp:simplePos x="0" y="0"/>
          <wp:positionH relativeFrom="rightMargin">
            <wp:align>left</wp:align>
          </wp:positionH>
          <wp:positionV relativeFrom="paragraph">
            <wp:posOffset>-552450</wp:posOffset>
          </wp:positionV>
          <wp:extent cx="685800" cy="151394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l indi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85800" cy="1513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C0E" w:rsidRPr="00F406C5">
      <w:rPr>
        <w:rFonts w:ascii="Elephant" w:hAnsi="Elephant"/>
        <w:noProof/>
        <w:sz w:val="48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42696F66" wp14:editId="33739404">
              <wp:simplePos x="0" y="0"/>
              <wp:positionH relativeFrom="column">
                <wp:posOffset>4200525</wp:posOffset>
              </wp:positionH>
              <wp:positionV relativeFrom="paragraph">
                <wp:posOffset>836295</wp:posOffset>
              </wp:positionV>
              <wp:extent cx="2360930" cy="1404620"/>
              <wp:effectExtent l="0" t="0" r="0" b="254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45FF0" w14:textId="0A772C1F" w:rsidR="00F406C5" w:rsidRPr="00B60AFB" w:rsidRDefault="00BF0B1A" w:rsidP="00F406C5">
                          <w:pPr>
                            <w:jc w:val="right"/>
                            <w:rPr>
                              <w:rFonts w:ascii="Franklin Gothic Medium" w:hAnsi="Franklin Gothic Medium"/>
                              <w:sz w:val="22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sz w:val="22"/>
                            </w:rPr>
                            <w:t>Christopher Zimmerman</w:t>
                          </w:r>
                        </w:p>
                        <w:p w14:paraId="7A317CA2" w14:textId="24F0F921" w:rsidR="00F406C5" w:rsidRPr="00B60AFB" w:rsidRDefault="00B60AFB" w:rsidP="00B60AFB">
                          <w:pPr>
                            <w:jc w:val="center"/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 xml:space="preserve">       </w:t>
                          </w:r>
                          <w:r w:rsidR="00BF0B1A">
                            <w:rPr>
                              <w:rFonts w:ascii="Franklin Gothic Medium" w:hAnsi="Franklin Gothic Medium"/>
                              <w:sz w:val="18"/>
                            </w:rPr>
                            <w:t>Head Teacher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696F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0.75pt;margin-top:65.8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BDYG2U4QAAAAwBAAAPAAAAAAAA&#10;AAAAAAAAAFUEAABkcnMvZG93bnJldi54bWxQSwUGAAAAAAQABADzAAAAYwUAAAAA&#10;" filled="f" stroked="f">
              <v:textbox style="mso-fit-shape-to-text:t">
                <w:txbxContent>
                  <w:p w14:paraId="7F945FF0" w14:textId="0A772C1F" w:rsidR="00F406C5" w:rsidRPr="00B60AFB" w:rsidRDefault="00BF0B1A" w:rsidP="00F406C5">
                    <w:pPr>
                      <w:jc w:val="right"/>
                      <w:rPr>
                        <w:rFonts w:ascii="Franklin Gothic Medium" w:hAnsi="Franklin Gothic Medium"/>
                        <w:sz w:val="22"/>
                      </w:rPr>
                    </w:pPr>
                    <w:r>
                      <w:rPr>
                        <w:rFonts w:ascii="Franklin Gothic Medium" w:hAnsi="Franklin Gothic Medium"/>
                        <w:sz w:val="22"/>
                      </w:rPr>
                      <w:t>Christopher Zimmerman</w:t>
                    </w:r>
                  </w:p>
                  <w:p w14:paraId="7A317CA2" w14:textId="24F0F921" w:rsidR="00F406C5" w:rsidRPr="00B60AFB" w:rsidRDefault="00B60AFB" w:rsidP="00B60AFB">
                    <w:pPr>
                      <w:jc w:val="center"/>
                      <w:rPr>
                        <w:rFonts w:ascii="Franklin Gothic Medium" w:hAnsi="Franklin Gothic Medium"/>
                        <w:sz w:val="18"/>
                      </w:rPr>
                    </w:pPr>
                    <w:r>
                      <w:rPr>
                        <w:rFonts w:ascii="Franklin Gothic Medium" w:hAnsi="Franklin Gothic Medium"/>
                        <w:sz w:val="18"/>
                      </w:rPr>
                      <w:t xml:space="preserve">       </w:t>
                    </w:r>
                    <w:r w:rsidR="00BF0B1A">
                      <w:rPr>
                        <w:rFonts w:ascii="Franklin Gothic Medium" w:hAnsi="Franklin Gothic Medium"/>
                        <w:sz w:val="18"/>
                      </w:rPr>
                      <w:t>Head Teacher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7C0E" w:rsidRPr="00F406C5">
      <w:rPr>
        <w:rFonts w:ascii="Elephant" w:hAnsi="Elephant"/>
        <w:noProof/>
        <w:sz w:val="48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729427C" wp14:editId="751D1614">
              <wp:simplePos x="0" y="0"/>
              <wp:positionH relativeFrom="column">
                <wp:posOffset>-800100</wp:posOffset>
              </wp:positionH>
              <wp:positionV relativeFrom="paragraph">
                <wp:posOffset>838200</wp:posOffset>
              </wp:positionV>
              <wp:extent cx="2360930" cy="1404620"/>
              <wp:effectExtent l="0" t="0" r="0" b="254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B9ACE9" w14:textId="30A0BDA0" w:rsidR="00F406C5" w:rsidRPr="00B60AFB" w:rsidRDefault="00B60AFB" w:rsidP="00F406C5">
                          <w:pPr>
                            <w:rPr>
                              <w:rFonts w:ascii="Franklin Gothic Medium" w:hAnsi="Franklin Gothic Medium"/>
                              <w:sz w:val="22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sz w:val="2"/>
                            </w:rPr>
                            <w:t xml:space="preserve">        </w:t>
                          </w:r>
                          <w:r w:rsidR="00843C34">
                            <w:rPr>
                              <w:rFonts w:ascii="Franklin Gothic Medium" w:hAnsi="Franklin Gothic Medium"/>
                              <w:sz w:val="22"/>
                            </w:rPr>
                            <w:t>Jennifer L. Neary</w:t>
                          </w:r>
                        </w:p>
                        <w:p w14:paraId="5B2B4221" w14:textId="525D1B0F" w:rsidR="00F406C5" w:rsidRPr="00B60AFB" w:rsidRDefault="00657694" w:rsidP="00F406C5">
                          <w:pPr>
                            <w:rPr>
                              <w:rFonts w:ascii="Franklin Gothic Medium" w:hAnsi="Franklin Gothic Medium"/>
                              <w:sz w:val="18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  <w:sz w:val="18"/>
                            </w:rPr>
                            <w:t xml:space="preserve">         Principal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729427C" id="_x0000_s1027" type="#_x0000_t202" style="position:absolute;margin-left:-63pt;margin-top:66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m4zjrOAAAAAMAQAADwAAAAAA&#10;AAAAAAAAAABXBAAAZHJzL2Rvd25yZXYueG1sUEsFBgAAAAAEAAQA8wAAAGQFAAAAAA==&#10;" filled="f" stroked="f">
              <v:textbox style="mso-fit-shape-to-text:t">
                <w:txbxContent>
                  <w:p w14:paraId="51B9ACE9" w14:textId="30A0BDA0" w:rsidR="00F406C5" w:rsidRPr="00B60AFB" w:rsidRDefault="00B60AFB" w:rsidP="00F406C5">
                    <w:pPr>
                      <w:rPr>
                        <w:rFonts w:ascii="Franklin Gothic Medium" w:hAnsi="Franklin Gothic Medium"/>
                        <w:sz w:val="22"/>
                      </w:rPr>
                    </w:pPr>
                    <w:r>
                      <w:rPr>
                        <w:rFonts w:ascii="Franklin Gothic Medium" w:hAnsi="Franklin Gothic Medium"/>
                        <w:sz w:val="2"/>
                      </w:rPr>
                      <w:t xml:space="preserve">        </w:t>
                    </w:r>
                    <w:r w:rsidR="00843C34">
                      <w:rPr>
                        <w:rFonts w:ascii="Franklin Gothic Medium" w:hAnsi="Franklin Gothic Medium"/>
                        <w:sz w:val="22"/>
                      </w:rPr>
                      <w:t>Jennifer L. Neary</w:t>
                    </w:r>
                  </w:p>
                  <w:p w14:paraId="5B2B4221" w14:textId="525D1B0F" w:rsidR="00F406C5" w:rsidRPr="00B60AFB" w:rsidRDefault="00657694" w:rsidP="00F406C5">
                    <w:pPr>
                      <w:rPr>
                        <w:rFonts w:ascii="Franklin Gothic Medium" w:hAnsi="Franklin Gothic Medium"/>
                        <w:sz w:val="18"/>
                      </w:rPr>
                    </w:pPr>
                    <w:r>
                      <w:rPr>
                        <w:rFonts w:ascii="Franklin Gothic Medium" w:hAnsi="Franklin Gothic Medium"/>
                        <w:sz w:val="18"/>
                      </w:rPr>
                      <w:t xml:space="preserve">         Principal</w:t>
                    </w:r>
                  </w:p>
                </w:txbxContent>
              </v:textbox>
            </v:shape>
          </w:pict>
        </mc:Fallback>
      </mc:AlternateContent>
    </w:r>
    <w:r w:rsidR="005F7C0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688139" wp14:editId="12C6701D">
              <wp:simplePos x="0" y="0"/>
              <wp:positionH relativeFrom="column">
                <wp:posOffset>-742950</wp:posOffset>
              </wp:positionH>
              <wp:positionV relativeFrom="paragraph">
                <wp:posOffset>838200</wp:posOffset>
              </wp:positionV>
              <wp:extent cx="7077075" cy="0"/>
              <wp:effectExtent l="0" t="38100" r="47625" b="38100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77075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094A04" id="Line 1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66pt" to="498.7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" strokeweight="6pt">
              <v:stroke linestyle="thickBetweenThin"/>
              <v:shadow color="#ccc"/>
              <o:lock v:ext="edit" shapetype="f"/>
            </v:line>
          </w:pict>
        </mc:Fallback>
      </mc:AlternateContent>
    </w:r>
    <w:r w:rsidR="005F7C0E" w:rsidRPr="00F406C5">
      <w:rPr>
        <w:rFonts w:ascii="Elephant" w:hAnsi="Elephant"/>
        <w:noProof/>
        <w:sz w:val="48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FE5C3E1" wp14:editId="0B652DB8">
              <wp:simplePos x="0" y="0"/>
              <wp:positionH relativeFrom="margin">
                <wp:posOffset>-1133475</wp:posOffset>
              </wp:positionH>
              <wp:positionV relativeFrom="paragraph">
                <wp:posOffset>428625</wp:posOffset>
              </wp:positionV>
              <wp:extent cx="7715250" cy="1404620"/>
              <wp:effectExtent l="0" t="0" r="0" b="317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B811FA" w14:textId="10552B81" w:rsidR="00F406C5" w:rsidRPr="005F7C0E" w:rsidRDefault="00390207" w:rsidP="005F7C0E">
                          <w:pPr>
                            <w:jc w:val="center"/>
                            <w:rPr>
                              <w:rFonts w:ascii="Franklin Gothic Medium" w:hAnsi="Franklin Gothic Medium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</w:rPr>
                            <w:t>3</w:t>
                          </w:r>
                          <w:r w:rsidR="00F406C5" w:rsidRPr="005F7C0E">
                            <w:rPr>
                              <w:rFonts w:ascii="Franklin Gothic Medium" w:hAnsi="Franklin Gothic Medium"/>
                            </w:rPr>
                            <w:t>000 West State Street</w:t>
                          </w:r>
                          <w:r w:rsidR="005F7C0E" w:rsidRPr="005F7C0E">
                            <w:rPr>
                              <w:rFonts w:ascii="Franklin Gothic Medium" w:hAnsi="Franklin Gothic Medium"/>
                            </w:rPr>
                            <w:t xml:space="preserve"> </w:t>
                          </w:r>
                          <w:r w:rsidR="005F7C0E">
                            <w:rPr>
                              <w:rFonts w:ascii="Franklin Gothic Medium" w:hAnsi="Franklin Gothic Medium"/>
                            </w:rPr>
                            <w:t xml:space="preserve">   </w:t>
                          </w:r>
                          <w:r w:rsidR="00F406C5" w:rsidRPr="005F7C0E">
                            <w:rPr>
                              <w:rFonts w:ascii="Franklin Gothic Medium" w:hAnsi="Franklin Gothic Medium"/>
                            </w:rPr>
                            <w:t>Coal Township, PA 17866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FE5C3E1" id="_x0000_s1028" type="#_x0000_t202" style="position:absolute;margin-left:-89.25pt;margin-top:33.75pt;width:607.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" filled="f" stroked="f">
              <v:textbox style="mso-fit-shape-to-text:t">
                <w:txbxContent>
                  <w:p w14:paraId="1BB811FA" w14:textId="10552B81" w:rsidR="00F406C5" w:rsidRPr="005F7C0E" w:rsidRDefault="00390207" w:rsidP="005F7C0E">
                    <w:pPr>
                      <w:jc w:val="center"/>
                      <w:rPr>
                        <w:rFonts w:ascii="Franklin Gothic Medium" w:hAnsi="Franklin Gothic Medium"/>
                      </w:rPr>
                    </w:pPr>
                    <w:r>
                      <w:rPr>
                        <w:rFonts w:ascii="Franklin Gothic Medium" w:hAnsi="Franklin Gothic Medium"/>
                      </w:rPr>
                      <w:t>3</w:t>
                    </w:r>
                    <w:r w:rsidR="00F406C5" w:rsidRPr="005F7C0E">
                      <w:rPr>
                        <w:rFonts w:ascii="Franklin Gothic Medium" w:hAnsi="Franklin Gothic Medium"/>
                      </w:rPr>
                      <w:t>000 West State Street</w:t>
                    </w:r>
                    <w:r w:rsidR="005F7C0E" w:rsidRPr="005F7C0E">
                      <w:rPr>
                        <w:rFonts w:ascii="Franklin Gothic Medium" w:hAnsi="Franklin Gothic Medium"/>
                      </w:rPr>
                      <w:t xml:space="preserve"> </w:t>
                    </w:r>
                    <w:r w:rsidR="005F7C0E">
                      <w:rPr>
                        <w:rFonts w:ascii="Franklin Gothic Medium" w:hAnsi="Franklin Gothic Medium"/>
                      </w:rPr>
                      <w:t xml:space="preserve">   </w:t>
                    </w:r>
                    <w:r w:rsidR="00F406C5" w:rsidRPr="005F7C0E">
                      <w:rPr>
                        <w:rFonts w:ascii="Franklin Gothic Medium" w:hAnsi="Franklin Gothic Medium"/>
                      </w:rPr>
                      <w:t>Coal Township, PA 17866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F7C0E" w:rsidRPr="00F406C5">
      <w:rPr>
        <w:rFonts w:ascii="Elephant" w:hAnsi="Elephant"/>
        <w:noProof/>
        <w:sz w:val="4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28BDA6F" wp14:editId="53E4C773">
              <wp:simplePos x="0" y="0"/>
              <wp:positionH relativeFrom="margin">
                <wp:posOffset>-1134110</wp:posOffset>
              </wp:positionH>
              <wp:positionV relativeFrom="paragraph">
                <wp:posOffset>581025</wp:posOffset>
              </wp:positionV>
              <wp:extent cx="7743825" cy="1404620"/>
              <wp:effectExtent l="0" t="0" r="0" b="317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38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D363DC" w14:textId="69370FD4" w:rsidR="00F406C5" w:rsidRPr="005F7C0E" w:rsidRDefault="00F406C5" w:rsidP="005F7C0E">
                          <w:pPr>
                            <w:jc w:val="center"/>
                            <w:rPr>
                              <w:rFonts w:ascii="Franklin Gothic Medium" w:hAnsi="Franklin Gothic Medium"/>
                            </w:rPr>
                          </w:pPr>
                          <w:r w:rsidRPr="005F7C0E">
                            <w:rPr>
                              <w:rFonts w:ascii="Franklin Gothic Medium" w:hAnsi="Franklin Gothic Medium"/>
                            </w:rPr>
                            <w:t>Phone: 570-648-57</w:t>
                          </w:r>
                          <w:r w:rsidR="00390207">
                            <w:rPr>
                              <w:rFonts w:ascii="Franklin Gothic Medium" w:hAnsi="Franklin Gothic Medium"/>
                            </w:rPr>
                            <w:t>2</w:t>
                          </w:r>
                          <w:r w:rsidR="00657694">
                            <w:rPr>
                              <w:rFonts w:ascii="Franklin Gothic Medium" w:hAnsi="Franklin Gothic Medium"/>
                            </w:rPr>
                            <w:t>1</w:t>
                          </w:r>
                          <w:r w:rsidR="005F7C0E" w:rsidRPr="005F7C0E">
                            <w:rPr>
                              <w:rFonts w:ascii="Franklin Gothic Medium" w:hAnsi="Franklin Gothic Medium"/>
                            </w:rPr>
                            <w:t xml:space="preserve">   </w:t>
                          </w:r>
                          <w:r w:rsidRPr="005F7C0E">
                            <w:rPr>
                              <w:rFonts w:ascii="Franklin Gothic Medium" w:hAnsi="Franklin Gothic Medium"/>
                            </w:rPr>
                            <w:t>Fax: 570-64</w:t>
                          </w:r>
                          <w:r w:rsidR="00390207">
                            <w:rPr>
                              <w:rFonts w:ascii="Franklin Gothic Medium" w:hAnsi="Franklin Gothic Medium"/>
                            </w:rPr>
                            <w:t>4</w:t>
                          </w:r>
                          <w:r w:rsidRPr="005F7C0E">
                            <w:rPr>
                              <w:rFonts w:ascii="Franklin Gothic Medium" w:hAnsi="Franklin Gothic Medium"/>
                            </w:rPr>
                            <w:t>-</w:t>
                          </w:r>
                          <w:r w:rsidR="00390207">
                            <w:rPr>
                              <w:rFonts w:ascii="Franklin Gothic Medium" w:hAnsi="Franklin Gothic Medium"/>
                            </w:rPr>
                            <w:t>3703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8BDA6F" id="_x0000_s1029" type="#_x0000_t202" style="position:absolute;margin-left:-89.3pt;margin-top:45.75pt;width:609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" filled="f" stroked="f">
              <v:textbox style="mso-fit-shape-to-text:t">
                <w:txbxContent>
                  <w:p w14:paraId="5DD363DC" w14:textId="69370FD4" w:rsidR="00F406C5" w:rsidRPr="005F7C0E" w:rsidRDefault="00F406C5" w:rsidP="005F7C0E">
                    <w:pPr>
                      <w:jc w:val="center"/>
                      <w:rPr>
                        <w:rFonts w:ascii="Franklin Gothic Medium" w:hAnsi="Franklin Gothic Medium"/>
                      </w:rPr>
                    </w:pPr>
                    <w:r w:rsidRPr="005F7C0E">
                      <w:rPr>
                        <w:rFonts w:ascii="Franklin Gothic Medium" w:hAnsi="Franklin Gothic Medium"/>
                      </w:rPr>
                      <w:t>Phone: 570-648-57</w:t>
                    </w:r>
                    <w:r w:rsidR="00390207">
                      <w:rPr>
                        <w:rFonts w:ascii="Franklin Gothic Medium" w:hAnsi="Franklin Gothic Medium"/>
                      </w:rPr>
                      <w:t>2</w:t>
                    </w:r>
                    <w:r w:rsidR="00657694">
                      <w:rPr>
                        <w:rFonts w:ascii="Franklin Gothic Medium" w:hAnsi="Franklin Gothic Medium"/>
                      </w:rPr>
                      <w:t>1</w:t>
                    </w:r>
                    <w:r w:rsidR="005F7C0E" w:rsidRPr="005F7C0E">
                      <w:rPr>
                        <w:rFonts w:ascii="Franklin Gothic Medium" w:hAnsi="Franklin Gothic Medium"/>
                      </w:rPr>
                      <w:t xml:space="preserve">   </w:t>
                    </w:r>
                    <w:r w:rsidRPr="005F7C0E">
                      <w:rPr>
                        <w:rFonts w:ascii="Franklin Gothic Medium" w:hAnsi="Franklin Gothic Medium"/>
                      </w:rPr>
                      <w:t>Fax: 570-64</w:t>
                    </w:r>
                    <w:r w:rsidR="00390207">
                      <w:rPr>
                        <w:rFonts w:ascii="Franklin Gothic Medium" w:hAnsi="Franklin Gothic Medium"/>
                      </w:rPr>
                      <w:t>4</w:t>
                    </w:r>
                    <w:r w:rsidRPr="005F7C0E">
                      <w:rPr>
                        <w:rFonts w:ascii="Franklin Gothic Medium" w:hAnsi="Franklin Gothic Medium"/>
                      </w:rPr>
                      <w:t>-</w:t>
                    </w:r>
                    <w:r w:rsidR="00390207">
                      <w:rPr>
                        <w:rFonts w:ascii="Franklin Gothic Medium" w:hAnsi="Franklin Gothic Medium"/>
                      </w:rPr>
                      <w:t>3703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F7C0E" w:rsidRPr="00EC2F16">
      <w:rPr>
        <w:rFonts w:ascii="Elephant" w:hAnsi="Elephant"/>
        <w:noProof/>
        <w:sz w:val="4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C069F29" wp14:editId="1A2D910F">
              <wp:simplePos x="0" y="0"/>
              <wp:positionH relativeFrom="page">
                <wp:align>left</wp:align>
              </wp:positionH>
              <wp:positionV relativeFrom="paragraph">
                <wp:posOffset>-333375</wp:posOffset>
              </wp:positionV>
              <wp:extent cx="77343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4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FB0447" w14:textId="7632B8FC" w:rsidR="00EC2F16" w:rsidRDefault="00EC2F16" w:rsidP="00EC2F16">
                          <w:pPr>
                            <w:jc w:val="center"/>
                            <w:rPr>
                              <w:rFonts w:ascii="Elephant" w:hAnsi="Elephant"/>
                              <w:sz w:val="44"/>
                            </w:rPr>
                          </w:pPr>
                          <w:r w:rsidRPr="00EC2F16">
                            <w:rPr>
                              <w:rFonts w:ascii="Elephant" w:hAnsi="Elephant"/>
                              <w:sz w:val="52"/>
                            </w:rPr>
                            <w:t>S</w:t>
                          </w:r>
                          <w:r w:rsidRPr="00EC2F16">
                            <w:rPr>
                              <w:rFonts w:ascii="Elephant" w:hAnsi="Elephant"/>
                              <w:sz w:val="44"/>
                            </w:rPr>
                            <w:t xml:space="preserve">hamokin </w:t>
                          </w:r>
                          <w:r w:rsidRPr="00EC2F16">
                            <w:rPr>
                              <w:rFonts w:ascii="Elephant" w:hAnsi="Elephant"/>
                              <w:sz w:val="52"/>
                            </w:rPr>
                            <w:t>A</w:t>
                          </w:r>
                          <w:r w:rsidRPr="00EC2F16">
                            <w:rPr>
                              <w:rFonts w:ascii="Elephant" w:hAnsi="Elephant"/>
                              <w:sz w:val="44"/>
                            </w:rPr>
                            <w:t xml:space="preserve">rea </w:t>
                          </w:r>
                          <w:r w:rsidRPr="00EC2F16">
                            <w:rPr>
                              <w:rFonts w:ascii="Elephant" w:hAnsi="Elephant"/>
                              <w:sz w:val="52"/>
                            </w:rPr>
                            <w:t>S</w:t>
                          </w:r>
                          <w:r w:rsidRPr="00EC2F16">
                            <w:rPr>
                              <w:rFonts w:ascii="Elephant" w:hAnsi="Elephant"/>
                              <w:sz w:val="44"/>
                            </w:rPr>
                            <w:t xml:space="preserve">chool </w:t>
                          </w:r>
                          <w:r w:rsidRPr="00EC2F16">
                            <w:rPr>
                              <w:rFonts w:ascii="Elephant" w:hAnsi="Elephant"/>
                              <w:sz w:val="52"/>
                            </w:rPr>
                            <w:t>D</w:t>
                          </w:r>
                          <w:r w:rsidRPr="00EC2F16">
                            <w:rPr>
                              <w:rFonts w:ascii="Elephant" w:hAnsi="Elephant"/>
                              <w:sz w:val="44"/>
                            </w:rPr>
                            <w:t>istrict</w:t>
                          </w:r>
                        </w:p>
                        <w:p w14:paraId="12EF86B3" w14:textId="51920E57" w:rsidR="00EC2F16" w:rsidRPr="00390207" w:rsidRDefault="00AC0707" w:rsidP="00EC2F16">
                          <w:pPr>
                            <w:jc w:val="center"/>
                            <w:rPr>
                              <w:rFonts w:ascii="Elephant" w:hAnsi="Elephant"/>
                              <w:sz w:val="36"/>
                            </w:rPr>
                          </w:pPr>
                          <w:r>
                            <w:rPr>
                              <w:rFonts w:ascii="Elephant" w:hAnsi="Elephant"/>
                              <w:sz w:val="44"/>
                            </w:rPr>
                            <w:t>E</w:t>
                          </w:r>
                          <w:r w:rsidR="00390207">
                            <w:rPr>
                              <w:rFonts w:ascii="Elephant" w:hAnsi="Elephant"/>
                              <w:sz w:val="36"/>
                            </w:rPr>
                            <w:t xml:space="preserve">lementary and </w:t>
                          </w:r>
                          <w:r w:rsidR="00390207">
                            <w:rPr>
                              <w:rFonts w:ascii="Elephant" w:hAnsi="Elephant"/>
                              <w:sz w:val="44"/>
                            </w:rPr>
                            <w:t>I</w:t>
                          </w:r>
                          <w:r w:rsidR="00390207">
                            <w:rPr>
                              <w:rFonts w:ascii="Elephant" w:hAnsi="Elephant"/>
                              <w:sz w:val="36"/>
                            </w:rPr>
                            <w:t xml:space="preserve">ntermediate </w:t>
                          </w:r>
                          <w:r w:rsidR="00390207">
                            <w:rPr>
                              <w:rFonts w:ascii="Elephant" w:hAnsi="Elephant"/>
                              <w:sz w:val="44"/>
                            </w:rPr>
                            <w:t>S</w:t>
                          </w:r>
                          <w:r w:rsidR="00390207">
                            <w:rPr>
                              <w:rFonts w:ascii="Elephant" w:hAnsi="Elephant"/>
                              <w:sz w:val="36"/>
                            </w:rPr>
                            <w:t>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C069F29" id="_x0000_s1030" type="#_x0000_t202" style="position:absolute;margin-left:0;margin-top:-26.25pt;width:609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" filled="f" stroked="f">
              <v:textbox style="mso-fit-shape-to-text:t">
                <w:txbxContent>
                  <w:p w14:paraId="33FB0447" w14:textId="7632B8FC" w:rsidR="00EC2F16" w:rsidRDefault="00EC2F16" w:rsidP="00EC2F16">
                    <w:pPr>
                      <w:jc w:val="center"/>
                      <w:rPr>
                        <w:rFonts w:ascii="Elephant" w:hAnsi="Elephant"/>
                        <w:sz w:val="44"/>
                      </w:rPr>
                    </w:pPr>
                    <w:r w:rsidRPr="00EC2F16">
                      <w:rPr>
                        <w:rFonts w:ascii="Elephant" w:hAnsi="Elephant"/>
                        <w:sz w:val="52"/>
                      </w:rPr>
                      <w:t>S</w:t>
                    </w:r>
                    <w:r w:rsidRPr="00EC2F16">
                      <w:rPr>
                        <w:rFonts w:ascii="Elephant" w:hAnsi="Elephant"/>
                        <w:sz w:val="44"/>
                      </w:rPr>
                      <w:t xml:space="preserve">hamokin </w:t>
                    </w:r>
                    <w:r w:rsidRPr="00EC2F16">
                      <w:rPr>
                        <w:rFonts w:ascii="Elephant" w:hAnsi="Elephant"/>
                        <w:sz w:val="52"/>
                      </w:rPr>
                      <w:t>A</w:t>
                    </w:r>
                    <w:r w:rsidRPr="00EC2F16">
                      <w:rPr>
                        <w:rFonts w:ascii="Elephant" w:hAnsi="Elephant"/>
                        <w:sz w:val="44"/>
                      </w:rPr>
                      <w:t xml:space="preserve">rea </w:t>
                    </w:r>
                    <w:r w:rsidRPr="00EC2F16">
                      <w:rPr>
                        <w:rFonts w:ascii="Elephant" w:hAnsi="Elephant"/>
                        <w:sz w:val="52"/>
                      </w:rPr>
                      <w:t>S</w:t>
                    </w:r>
                    <w:r w:rsidRPr="00EC2F16">
                      <w:rPr>
                        <w:rFonts w:ascii="Elephant" w:hAnsi="Elephant"/>
                        <w:sz w:val="44"/>
                      </w:rPr>
                      <w:t xml:space="preserve">chool </w:t>
                    </w:r>
                    <w:r w:rsidRPr="00EC2F16">
                      <w:rPr>
                        <w:rFonts w:ascii="Elephant" w:hAnsi="Elephant"/>
                        <w:sz w:val="52"/>
                      </w:rPr>
                      <w:t>D</w:t>
                    </w:r>
                    <w:r w:rsidRPr="00EC2F16">
                      <w:rPr>
                        <w:rFonts w:ascii="Elephant" w:hAnsi="Elephant"/>
                        <w:sz w:val="44"/>
                      </w:rPr>
                      <w:t>istrict</w:t>
                    </w:r>
                  </w:p>
                  <w:p w14:paraId="12EF86B3" w14:textId="51920E57" w:rsidR="00EC2F16" w:rsidRPr="00390207" w:rsidRDefault="00AC0707" w:rsidP="00EC2F16">
                    <w:pPr>
                      <w:jc w:val="center"/>
                      <w:rPr>
                        <w:rFonts w:ascii="Elephant" w:hAnsi="Elephant"/>
                        <w:sz w:val="36"/>
                      </w:rPr>
                    </w:pPr>
                    <w:r>
                      <w:rPr>
                        <w:rFonts w:ascii="Elephant" w:hAnsi="Elephant"/>
                        <w:sz w:val="44"/>
                      </w:rPr>
                      <w:t>E</w:t>
                    </w:r>
                    <w:r w:rsidR="00390207">
                      <w:rPr>
                        <w:rFonts w:ascii="Elephant" w:hAnsi="Elephant"/>
                        <w:sz w:val="36"/>
                      </w:rPr>
                      <w:t xml:space="preserve">lementary and </w:t>
                    </w:r>
                    <w:r w:rsidR="00390207">
                      <w:rPr>
                        <w:rFonts w:ascii="Elephant" w:hAnsi="Elephant"/>
                        <w:sz w:val="44"/>
                      </w:rPr>
                      <w:t>I</w:t>
                    </w:r>
                    <w:r w:rsidR="00390207">
                      <w:rPr>
                        <w:rFonts w:ascii="Elephant" w:hAnsi="Elephant"/>
                        <w:sz w:val="36"/>
                      </w:rPr>
                      <w:t xml:space="preserve">ntermediate </w:t>
                    </w:r>
                    <w:r w:rsidR="00390207">
                      <w:rPr>
                        <w:rFonts w:ascii="Elephant" w:hAnsi="Elephant"/>
                        <w:sz w:val="44"/>
                      </w:rPr>
                      <w:t>S</w:t>
                    </w:r>
                    <w:r w:rsidR="00390207">
                      <w:rPr>
                        <w:rFonts w:ascii="Elephant" w:hAnsi="Elephant"/>
                        <w:sz w:val="36"/>
                      </w:rPr>
                      <w:t>chool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7DA72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9099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86"/>
    <w:rsid w:val="00010919"/>
    <w:rsid w:val="000115D8"/>
    <w:rsid w:val="000321B5"/>
    <w:rsid w:val="00034E1B"/>
    <w:rsid w:val="000648F3"/>
    <w:rsid w:val="000B4468"/>
    <w:rsid w:val="000B7264"/>
    <w:rsid w:val="000D5A34"/>
    <w:rsid w:val="000E6416"/>
    <w:rsid w:val="000F6ED1"/>
    <w:rsid w:val="00121055"/>
    <w:rsid w:val="00131CCB"/>
    <w:rsid w:val="0016479E"/>
    <w:rsid w:val="00165DC4"/>
    <w:rsid w:val="00185368"/>
    <w:rsid w:val="001C7E1A"/>
    <w:rsid w:val="001D393C"/>
    <w:rsid w:val="001D5D7E"/>
    <w:rsid w:val="001E602A"/>
    <w:rsid w:val="00213165"/>
    <w:rsid w:val="002338CB"/>
    <w:rsid w:val="00240711"/>
    <w:rsid w:val="00247B4B"/>
    <w:rsid w:val="00262249"/>
    <w:rsid w:val="00283C82"/>
    <w:rsid w:val="0028710B"/>
    <w:rsid w:val="002943C0"/>
    <w:rsid w:val="002C0551"/>
    <w:rsid w:val="002E5B6A"/>
    <w:rsid w:val="003138A7"/>
    <w:rsid w:val="00321DDE"/>
    <w:rsid w:val="003240B5"/>
    <w:rsid w:val="0032559B"/>
    <w:rsid w:val="00343711"/>
    <w:rsid w:val="00390207"/>
    <w:rsid w:val="00393475"/>
    <w:rsid w:val="00394352"/>
    <w:rsid w:val="003A215E"/>
    <w:rsid w:val="003E2954"/>
    <w:rsid w:val="003E3B22"/>
    <w:rsid w:val="00412B51"/>
    <w:rsid w:val="00435F21"/>
    <w:rsid w:val="00456C2C"/>
    <w:rsid w:val="00487452"/>
    <w:rsid w:val="004B3F16"/>
    <w:rsid w:val="004D4905"/>
    <w:rsid w:val="004F4F12"/>
    <w:rsid w:val="005361F8"/>
    <w:rsid w:val="0054625B"/>
    <w:rsid w:val="005925DB"/>
    <w:rsid w:val="005C0990"/>
    <w:rsid w:val="005E2926"/>
    <w:rsid w:val="005F6E4E"/>
    <w:rsid w:val="005F7C0E"/>
    <w:rsid w:val="00603311"/>
    <w:rsid w:val="00615E87"/>
    <w:rsid w:val="00616899"/>
    <w:rsid w:val="00632323"/>
    <w:rsid w:val="00641F4E"/>
    <w:rsid w:val="006472E0"/>
    <w:rsid w:val="0064779B"/>
    <w:rsid w:val="00657694"/>
    <w:rsid w:val="00686620"/>
    <w:rsid w:val="006B1B14"/>
    <w:rsid w:val="006C14C0"/>
    <w:rsid w:val="006E78CD"/>
    <w:rsid w:val="0076547C"/>
    <w:rsid w:val="007800F4"/>
    <w:rsid w:val="00782D48"/>
    <w:rsid w:val="00791C69"/>
    <w:rsid w:val="00792AF4"/>
    <w:rsid w:val="007A38EB"/>
    <w:rsid w:val="007B0AE9"/>
    <w:rsid w:val="007D3553"/>
    <w:rsid w:val="007E0751"/>
    <w:rsid w:val="007E5F20"/>
    <w:rsid w:val="00843C34"/>
    <w:rsid w:val="00853450"/>
    <w:rsid w:val="00856217"/>
    <w:rsid w:val="0087377E"/>
    <w:rsid w:val="008760B1"/>
    <w:rsid w:val="008B48F8"/>
    <w:rsid w:val="008B7886"/>
    <w:rsid w:val="008E2C59"/>
    <w:rsid w:val="00996A31"/>
    <w:rsid w:val="00996AC1"/>
    <w:rsid w:val="009C5434"/>
    <w:rsid w:val="009D2A4C"/>
    <w:rsid w:val="00A07F78"/>
    <w:rsid w:val="00A32872"/>
    <w:rsid w:val="00A85C64"/>
    <w:rsid w:val="00A85F87"/>
    <w:rsid w:val="00A943A6"/>
    <w:rsid w:val="00AA118E"/>
    <w:rsid w:val="00AA6CF0"/>
    <w:rsid w:val="00AB394B"/>
    <w:rsid w:val="00AC0707"/>
    <w:rsid w:val="00AF76C4"/>
    <w:rsid w:val="00B04C95"/>
    <w:rsid w:val="00B60AFB"/>
    <w:rsid w:val="00BB0398"/>
    <w:rsid w:val="00BE33C4"/>
    <w:rsid w:val="00BE73CE"/>
    <w:rsid w:val="00BF0B1A"/>
    <w:rsid w:val="00C250F3"/>
    <w:rsid w:val="00C27982"/>
    <w:rsid w:val="00C40881"/>
    <w:rsid w:val="00C42863"/>
    <w:rsid w:val="00C91B6A"/>
    <w:rsid w:val="00CC1E68"/>
    <w:rsid w:val="00CD4324"/>
    <w:rsid w:val="00CE0D65"/>
    <w:rsid w:val="00D07376"/>
    <w:rsid w:val="00D416EB"/>
    <w:rsid w:val="00D5601B"/>
    <w:rsid w:val="00D73809"/>
    <w:rsid w:val="00D818A8"/>
    <w:rsid w:val="00DA0546"/>
    <w:rsid w:val="00DC1A85"/>
    <w:rsid w:val="00DE6918"/>
    <w:rsid w:val="00E204D9"/>
    <w:rsid w:val="00E26A15"/>
    <w:rsid w:val="00E3193C"/>
    <w:rsid w:val="00E44D89"/>
    <w:rsid w:val="00E60E6B"/>
    <w:rsid w:val="00E632CA"/>
    <w:rsid w:val="00EA0A0F"/>
    <w:rsid w:val="00EA5F88"/>
    <w:rsid w:val="00EC2F16"/>
    <w:rsid w:val="00EC33D0"/>
    <w:rsid w:val="00EC6270"/>
    <w:rsid w:val="00F222AC"/>
    <w:rsid w:val="00F406C5"/>
    <w:rsid w:val="00F43348"/>
    <w:rsid w:val="00F80B60"/>
    <w:rsid w:val="00F83C95"/>
    <w:rsid w:val="00F871E4"/>
    <w:rsid w:val="00FB30C9"/>
    <w:rsid w:val="00FC2B16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840A2"/>
  <w15:chartTrackingRefBased/>
  <w15:docId w15:val="{BBC73E66-1E21-4945-8A09-2CD73AE3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F21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435F21"/>
    <w:rPr>
      <w:rFonts w:ascii="Franklin Gothic Demi" w:hAnsi="Franklin Gothic Demi"/>
      <w:color w:val="FFFFFF"/>
      <w:kern w:val="28"/>
      <w:sz w:val="22"/>
      <w:szCs w:val="22"/>
    </w:rPr>
  </w:style>
  <w:style w:type="paragraph" w:customStyle="1" w:styleId="msoaddress">
    <w:name w:val="msoaddress"/>
    <w:rsid w:val="00435F21"/>
    <w:pPr>
      <w:spacing w:line="300" w:lineRule="auto"/>
    </w:pPr>
    <w:rPr>
      <w:rFonts w:ascii="Franklin Gothic Book" w:hAnsi="Franklin Gothic Book"/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rsid w:val="000321B5"/>
    <w:rPr>
      <w:color w:val="auto"/>
      <w:kern w:val="0"/>
      <w:sz w:val="24"/>
    </w:rPr>
  </w:style>
  <w:style w:type="character" w:customStyle="1" w:styleId="BodyTextChar">
    <w:name w:val="Body Text Char"/>
    <w:link w:val="BodyText"/>
    <w:rsid w:val="000321B5"/>
    <w:rPr>
      <w:sz w:val="24"/>
    </w:rPr>
  </w:style>
  <w:style w:type="paragraph" w:styleId="Header">
    <w:name w:val="header"/>
    <w:basedOn w:val="Normal"/>
    <w:link w:val="HeaderChar"/>
    <w:unhideWhenUsed/>
    <w:rsid w:val="00EC2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2F16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EC2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F16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6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sasd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Lesher</dc:creator>
  <cp:keywords/>
  <dc:description/>
  <cp:lastModifiedBy>Thew, Mary</cp:lastModifiedBy>
  <cp:revision>2</cp:revision>
  <cp:lastPrinted>2021-04-16T13:25:00Z</cp:lastPrinted>
  <dcterms:created xsi:type="dcterms:W3CDTF">2024-06-11T15:29:00Z</dcterms:created>
  <dcterms:modified xsi:type="dcterms:W3CDTF">2024-06-11T15:29:00Z</dcterms:modified>
</cp:coreProperties>
</file>